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C9591" w14:textId="77777777" w:rsidR="00D6044B" w:rsidRDefault="00D6044B" w:rsidP="00D6044B">
      <w:pPr>
        <w:pStyle w:val="ICSFormsTitle"/>
      </w:pPr>
      <w:r>
        <w:t>Incident Radio Communications Plan (</w:t>
      </w:r>
      <w:r w:rsidRPr="002463F6">
        <w:t>ICS 20</w:t>
      </w:r>
      <w:r>
        <w:t>5)</w:t>
      </w:r>
    </w:p>
    <w:tbl>
      <w:tblPr>
        <w:tblW w:w="144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627"/>
        <w:gridCol w:w="450"/>
        <w:gridCol w:w="1710"/>
        <w:gridCol w:w="85"/>
        <w:gridCol w:w="1715"/>
        <w:gridCol w:w="180"/>
        <w:gridCol w:w="984"/>
        <w:gridCol w:w="272"/>
        <w:gridCol w:w="2056"/>
        <w:gridCol w:w="810"/>
        <w:gridCol w:w="558"/>
        <w:gridCol w:w="792"/>
        <w:gridCol w:w="720"/>
        <w:gridCol w:w="720"/>
        <w:gridCol w:w="2708"/>
        <w:gridCol w:w="7"/>
      </w:tblGrid>
      <w:tr w:rsidR="00D6044B" w:rsidRPr="0016516F" w14:paraId="32F5C1FB" w14:textId="77777777" w:rsidTr="00CC50CD">
        <w:trPr>
          <w:gridBefore w:val="1"/>
          <w:wBefore w:w="6" w:type="dxa"/>
          <w:trHeight w:val="582"/>
          <w:jc w:val="center"/>
        </w:trPr>
        <w:tc>
          <w:tcPr>
            <w:tcW w:w="458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62B391" w14:textId="41DB2527" w:rsidR="00D6044B" w:rsidRDefault="00D6044B" w:rsidP="0061525E">
            <w:pPr>
              <w:spacing w:before="40" w:after="4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1. Incident Name:</w:t>
            </w:r>
            <w:r>
              <w:rPr>
                <w:rFonts w:cs="Arial"/>
                <w:b/>
              </w:rPr>
              <w:br/>
            </w:r>
            <w:r w:rsidR="00B24C61">
              <w:rPr>
                <w:rFonts w:cs="Arial"/>
                <w:b/>
              </w:rPr>
              <w:t>20</w:t>
            </w:r>
            <w:r w:rsidR="00D93D63">
              <w:rPr>
                <w:rFonts w:cs="Arial"/>
                <w:b/>
              </w:rPr>
              <w:t>2</w:t>
            </w:r>
            <w:r w:rsidR="009007DD">
              <w:rPr>
                <w:rFonts w:cs="Arial"/>
                <w:b/>
              </w:rPr>
              <w:t>2</w:t>
            </w:r>
            <w:r w:rsidR="00B24C61">
              <w:rPr>
                <w:rFonts w:cs="Arial"/>
                <w:b/>
              </w:rPr>
              <w:t xml:space="preserve"> </w:t>
            </w:r>
            <w:r w:rsidR="007A19AA">
              <w:rPr>
                <w:rFonts w:cs="Arial"/>
                <w:b/>
              </w:rPr>
              <w:t>Walk to end Alzheimer’s</w:t>
            </w:r>
          </w:p>
        </w:tc>
        <w:tc>
          <w:tcPr>
            <w:tcW w:w="486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8F9DFC" w14:textId="7CCAC1FA" w:rsidR="00D6044B" w:rsidRDefault="00D6044B" w:rsidP="007E6E27">
            <w:pPr>
              <w:spacing w:before="40" w:after="4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2. Date/Time Prepared:</w:t>
            </w:r>
            <w:r>
              <w:rPr>
                <w:rFonts w:cs="Arial"/>
                <w:b/>
              </w:rPr>
              <w:br/>
            </w:r>
            <w:r w:rsidRPr="00575F15">
              <w:rPr>
                <w:rFonts w:cs="Arial"/>
              </w:rPr>
              <w:t xml:space="preserve">Date: </w:t>
            </w:r>
            <w:r w:rsidR="00EF3F24">
              <w:rPr>
                <w:rFonts w:cs="Arial"/>
              </w:rPr>
              <w:t>0</w:t>
            </w:r>
            <w:r w:rsidR="007A19AA">
              <w:rPr>
                <w:rFonts w:cs="Arial"/>
              </w:rPr>
              <w:t>9</w:t>
            </w:r>
            <w:r w:rsidR="00B24C61">
              <w:rPr>
                <w:rFonts w:cs="Arial"/>
              </w:rPr>
              <w:t>/</w:t>
            </w:r>
            <w:r w:rsidR="003F5BEE">
              <w:rPr>
                <w:rFonts w:cs="Arial"/>
              </w:rPr>
              <w:t>12</w:t>
            </w:r>
            <w:r w:rsidR="00B24C61">
              <w:rPr>
                <w:rFonts w:cs="Arial"/>
              </w:rPr>
              <w:t>/20</w:t>
            </w:r>
            <w:r w:rsidR="00D93D63">
              <w:rPr>
                <w:rFonts w:cs="Arial"/>
              </w:rPr>
              <w:t>2</w:t>
            </w:r>
            <w:r w:rsidR="00EF3F24">
              <w:rPr>
                <w:rFonts w:cs="Arial"/>
              </w:rPr>
              <w:t>2</w:t>
            </w:r>
            <w:r w:rsidRPr="00575F15">
              <w:rPr>
                <w:rFonts w:cs="Arial"/>
              </w:rPr>
              <w:t xml:space="preserve"> </w:t>
            </w:r>
            <w:r w:rsidRPr="00575F15">
              <w:rPr>
                <w:rFonts w:cs="Arial"/>
              </w:rPr>
              <w:br/>
              <w:t xml:space="preserve">Time:  </w:t>
            </w:r>
            <w:r w:rsidR="007A19AA">
              <w:rPr>
                <w:rFonts w:cs="Arial"/>
              </w:rPr>
              <w:t>1600</w:t>
            </w:r>
          </w:p>
        </w:tc>
        <w:tc>
          <w:tcPr>
            <w:tcW w:w="494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ACC45B" w14:textId="3DD52088" w:rsidR="00D6044B" w:rsidRDefault="00D6044B" w:rsidP="0061525E">
            <w:pPr>
              <w:tabs>
                <w:tab w:val="left" w:pos="2322"/>
              </w:tabs>
              <w:spacing w:before="40" w:after="4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</w:t>
            </w:r>
            <w:r w:rsidRPr="00716F2F">
              <w:rPr>
                <w:rFonts w:cs="Arial"/>
                <w:b/>
              </w:rPr>
              <w:t>. Operational Period:</w:t>
            </w:r>
            <w:r w:rsidRPr="00716F2F">
              <w:rPr>
                <w:rFonts w:cs="Arial"/>
              </w:rPr>
              <w:t xml:space="preserve"> </w:t>
            </w:r>
            <w:r>
              <w:rPr>
                <w:rFonts w:cs="Arial"/>
              </w:rPr>
              <w:br/>
            </w:r>
            <w:r w:rsidRPr="00716F2F">
              <w:rPr>
                <w:rFonts w:cs="Arial"/>
              </w:rPr>
              <w:t>Date</w:t>
            </w:r>
            <w:r>
              <w:rPr>
                <w:rFonts w:cs="Arial"/>
              </w:rPr>
              <w:t xml:space="preserve"> From: </w:t>
            </w:r>
            <w:r w:rsidRPr="00716F2F">
              <w:rPr>
                <w:rFonts w:cs="Arial"/>
              </w:rPr>
              <w:t xml:space="preserve"> </w:t>
            </w:r>
            <w:r w:rsidR="00EF3F24">
              <w:rPr>
                <w:rFonts w:cs="Arial"/>
              </w:rPr>
              <w:t>0</w:t>
            </w:r>
            <w:r w:rsidR="007A19AA">
              <w:rPr>
                <w:rFonts w:cs="Arial"/>
              </w:rPr>
              <w:t>9</w:t>
            </w:r>
            <w:r w:rsidR="00B24C61">
              <w:rPr>
                <w:rFonts w:cs="Arial"/>
              </w:rPr>
              <w:t>/</w:t>
            </w:r>
            <w:r w:rsidR="00EF3F24">
              <w:rPr>
                <w:rFonts w:cs="Arial"/>
              </w:rPr>
              <w:t>1</w:t>
            </w:r>
            <w:r w:rsidR="007A19AA">
              <w:rPr>
                <w:rFonts w:cs="Arial"/>
              </w:rPr>
              <w:t>7</w:t>
            </w:r>
            <w:r w:rsidR="00B24C61">
              <w:rPr>
                <w:rFonts w:cs="Arial"/>
              </w:rPr>
              <w:t>/20</w:t>
            </w:r>
            <w:r w:rsidR="00D93D63">
              <w:rPr>
                <w:rFonts w:cs="Arial"/>
              </w:rPr>
              <w:t>2</w:t>
            </w:r>
            <w:r w:rsidR="00EF3F24">
              <w:rPr>
                <w:rFonts w:cs="Arial"/>
              </w:rPr>
              <w:t>2</w:t>
            </w:r>
            <w:r>
              <w:rPr>
                <w:rFonts w:cs="Arial"/>
              </w:rPr>
              <w:tab/>
            </w:r>
            <w:r w:rsidRPr="00716F2F">
              <w:rPr>
                <w:rFonts w:cs="Arial"/>
              </w:rPr>
              <w:t>Date</w:t>
            </w:r>
            <w:r>
              <w:rPr>
                <w:rFonts w:cs="Arial"/>
              </w:rPr>
              <w:t xml:space="preserve"> To: </w:t>
            </w:r>
            <w:r w:rsidRPr="00716F2F">
              <w:rPr>
                <w:rFonts w:cs="Arial"/>
              </w:rPr>
              <w:t xml:space="preserve"> </w:t>
            </w:r>
            <w:r w:rsidR="00EF3F24">
              <w:rPr>
                <w:rFonts w:cs="Arial"/>
              </w:rPr>
              <w:t>0</w:t>
            </w:r>
            <w:r w:rsidR="007A19AA">
              <w:rPr>
                <w:rFonts w:cs="Arial"/>
              </w:rPr>
              <w:t>9</w:t>
            </w:r>
            <w:r w:rsidR="00B24C61">
              <w:rPr>
                <w:rFonts w:cs="Arial"/>
              </w:rPr>
              <w:t>/</w:t>
            </w:r>
            <w:r w:rsidR="00EF3F24">
              <w:rPr>
                <w:rFonts w:cs="Arial"/>
              </w:rPr>
              <w:t>1</w:t>
            </w:r>
            <w:r w:rsidR="007A19AA">
              <w:rPr>
                <w:rFonts w:cs="Arial"/>
              </w:rPr>
              <w:t>7</w:t>
            </w:r>
            <w:r w:rsidR="003F5BEE">
              <w:rPr>
                <w:rFonts w:cs="Arial"/>
              </w:rPr>
              <w:t>/</w:t>
            </w:r>
            <w:r w:rsidR="00B24C61">
              <w:rPr>
                <w:rFonts w:cs="Arial"/>
              </w:rPr>
              <w:t>20</w:t>
            </w:r>
            <w:r w:rsidR="00D93D63">
              <w:rPr>
                <w:rFonts w:cs="Arial"/>
              </w:rPr>
              <w:t>2</w:t>
            </w:r>
            <w:r w:rsidR="00EF3F24">
              <w:rPr>
                <w:rFonts w:cs="Arial"/>
              </w:rPr>
              <w:t>2</w:t>
            </w:r>
            <w:r>
              <w:rPr>
                <w:rFonts w:cs="Arial"/>
              </w:rPr>
              <w:br/>
            </w:r>
            <w:r w:rsidRPr="00716F2F">
              <w:rPr>
                <w:rFonts w:cs="Arial"/>
              </w:rPr>
              <w:t>Time</w:t>
            </w:r>
            <w:r>
              <w:rPr>
                <w:rFonts w:cs="Arial"/>
              </w:rPr>
              <w:t xml:space="preserve"> </w:t>
            </w:r>
            <w:r w:rsidRPr="00716F2F">
              <w:rPr>
                <w:rFonts w:cs="Arial"/>
              </w:rPr>
              <w:t xml:space="preserve">From:  </w:t>
            </w:r>
            <w:r w:rsidR="00733733">
              <w:rPr>
                <w:rFonts w:cs="Arial"/>
              </w:rPr>
              <w:t>0</w:t>
            </w:r>
            <w:r w:rsidR="007A19AA">
              <w:rPr>
                <w:rFonts w:cs="Arial"/>
              </w:rPr>
              <w:t>8</w:t>
            </w:r>
            <w:r w:rsidR="00EF3F24">
              <w:rPr>
                <w:rFonts w:cs="Arial"/>
              </w:rPr>
              <w:t>00</w:t>
            </w:r>
            <w:r>
              <w:rPr>
                <w:rFonts w:cs="Arial"/>
              </w:rPr>
              <w:tab/>
            </w:r>
            <w:r w:rsidRPr="00716F2F">
              <w:rPr>
                <w:rFonts w:cs="Arial"/>
              </w:rPr>
              <w:t>Time</w:t>
            </w:r>
            <w:r>
              <w:rPr>
                <w:rFonts w:cs="Arial"/>
              </w:rPr>
              <w:t xml:space="preserve"> To</w:t>
            </w:r>
            <w:r w:rsidRPr="00716F2F">
              <w:rPr>
                <w:rFonts w:cs="Arial"/>
              </w:rPr>
              <w:t xml:space="preserve">:  </w:t>
            </w:r>
            <w:r w:rsidR="007A19AA">
              <w:rPr>
                <w:rFonts w:cs="Arial"/>
              </w:rPr>
              <w:t>1200</w:t>
            </w:r>
          </w:p>
        </w:tc>
      </w:tr>
      <w:tr w:rsidR="00D6044B" w:rsidRPr="0016516F" w14:paraId="6CA68E87" w14:textId="77777777" w:rsidTr="0061525E">
        <w:trPr>
          <w:gridBefore w:val="1"/>
          <w:wBefore w:w="6" w:type="dxa"/>
          <w:jc w:val="center"/>
        </w:trPr>
        <w:tc>
          <w:tcPr>
            <w:tcW w:w="14394" w:type="dxa"/>
            <w:gridSpan w:val="16"/>
            <w:tcBorders>
              <w:top w:val="single" w:sz="12" w:space="0" w:color="auto"/>
              <w:bottom w:val="single" w:sz="4" w:space="0" w:color="auto"/>
            </w:tcBorders>
          </w:tcPr>
          <w:p w14:paraId="191F9BBE" w14:textId="77777777" w:rsidR="00D6044B" w:rsidRPr="00267082" w:rsidRDefault="00D6044B" w:rsidP="0061525E">
            <w:pPr>
              <w:spacing w:before="40" w:after="40"/>
              <w:rPr>
                <w:rFonts w:cs="Arial"/>
                <w:b/>
              </w:rPr>
            </w:pPr>
            <w:bookmarkStart w:id="0" w:name="_ICS_205a"/>
            <w:bookmarkEnd w:id="0"/>
            <w:r>
              <w:rPr>
                <w:rFonts w:cs="Arial"/>
                <w:b/>
              </w:rPr>
              <w:t>4</w:t>
            </w:r>
            <w:r w:rsidRPr="00267082">
              <w:rPr>
                <w:rFonts w:cs="Arial"/>
                <w:b/>
              </w:rPr>
              <w:t>. Basic Radio Channel Use:</w:t>
            </w:r>
          </w:p>
        </w:tc>
      </w:tr>
      <w:tr w:rsidR="00D6044B" w:rsidRPr="00814726" w14:paraId="1B2FE4FE" w14:textId="77777777" w:rsidTr="00B24C61">
        <w:trPr>
          <w:gridBefore w:val="1"/>
          <w:wBefore w:w="6" w:type="dxa"/>
          <w:trHeight w:val="292"/>
          <w:jc w:val="center"/>
        </w:trPr>
        <w:tc>
          <w:tcPr>
            <w:tcW w:w="6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B6CE53" w14:textId="77777777" w:rsidR="00D6044B" w:rsidRPr="006F3F04" w:rsidRDefault="00D6044B" w:rsidP="0061525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Zone Grp.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16149B" w14:textId="77777777" w:rsidR="00D6044B" w:rsidRPr="006F3F04" w:rsidRDefault="00D6044B" w:rsidP="0061525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6F3F04">
              <w:rPr>
                <w:rFonts w:cs="Arial"/>
                <w:sz w:val="18"/>
                <w:szCs w:val="18"/>
              </w:rPr>
              <w:t>Ch #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21389B" w14:textId="77777777" w:rsidR="00D6044B" w:rsidRPr="006F3F04" w:rsidRDefault="00D6044B" w:rsidP="0061525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6F3F04">
              <w:rPr>
                <w:rFonts w:cs="Arial"/>
                <w:sz w:val="18"/>
                <w:szCs w:val="18"/>
              </w:rPr>
              <w:t>Function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8551ED" w14:textId="77777777" w:rsidR="00D6044B" w:rsidRPr="006F3F04" w:rsidRDefault="00D6044B" w:rsidP="0061525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6F3F04">
              <w:rPr>
                <w:rFonts w:cs="Arial"/>
                <w:sz w:val="18"/>
                <w:szCs w:val="18"/>
              </w:rPr>
              <w:t>Channel Name/Trunked Radio System Talk</w:t>
            </w:r>
            <w:r>
              <w:rPr>
                <w:rFonts w:cs="Arial"/>
                <w:sz w:val="18"/>
                <w:szCs w:val="18"/>
              </w:rPr>
              <w:t>g</w:t>
            </w:r>
            <w:r w:rsidRPr="006F3F04">
              <w:rPr>
                <w:rFonts w:cs="Arial"/>
                <w:sz w:val="18"/>
                <w:szCs w:val="18"/>
              </w:rPr>
              <w:t>roup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A4ACBD" w14:textId="77777777" w:rsidR="00D6044B" w:rsidRPr="00F9665E" w:rsidRDefault="00D6044B" w:rsidP="0061525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F9665E">
              <w:rPr>
                <w:rFonts w:cs="Arial"/>
                <w:sz w:val="18"/>
                <w:szCs w:val="18"/>
              </w:rPr>
              <w:t>Assignment</w:t>
            </w:r>
          </w:p>
        </w:tc>
        <w:tc>
          <w:tcPr>
            <w:tcW w:w="20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83BEFA" w14:textId="77777777" w:rsidR="00D6044B" w:rsidRPr="00F9665E" w:rsidRDefault="00D6044B" w:rsidP="0061525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F9665E">
              <w:rPr>
                <w:rFonts w:cs="Arial"/>
                <w:sz w:val="18"/>
                <w:szCs w:val="18"/>
              </w:rPr>
              <w:t>RX Freq   N or W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426173" w14:textId="77777777" w:rsidR="00D6044B" w:rsidRPr="00F9665E" w:rsidRDefault="00D6044B" w:rsidP="0061525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F9665E">
              <w:rPr>
                <w:rFonts w:cs="Arial"/>
                <w:sz w:val="18"/>
                <w:szCs w:val="18"/>
              </w:rPr>
              <w:t>RX Tone/NAC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A15071" w14:textId="311C5726" w:rsidR="00D6044B" w:rsidRPr="00F9665E" w:rsidRDefault="00D6044B" w:rsidP="0061525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F9665E">
              <w:rPr>
                <w:rFonts w:cs="Arial"/>
                <w:sz w:val="18"/>
                <w:szCs w:val="18"/>
              </w:rPr>
              <w:t>TX Freq N or W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97ECD3" w14:textId="77777777" w:rsidR="00D6044B" w:rsidRPr="00F9665E" w:rsidRDefault="00D6044B" w:rsidP="0061525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F9665E">
              <w:rPr>
                <w:rFonts w:cs="Arial"/>
                <w:sz w:val="18"/>
                <w:szCs w:val="18"/>
              </w:rPr>
              <w:t>TX Tone/NAC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65121A" w14:textId="77777777" w:rsidR="00D6044B" w:rsidRPr="00F9665E" w:rsidRDefault="00D6044B" w:rsidP="0061525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F9665E">
              <w:rPr>
                <w:rFonts w:cs="Arial"/>
                <w:sz w:val="18"/>
                <w:szCs w:val="18"/>
              </w:rPr>
              <w:t>Mode</w:t>
            </w:r>
            <w:r w:rsidRPr="00F9665E">
              <w:rPr>
                <w:rFonts w:cs="Arial"/>
                <w:sz w:val="18"/>
                <w:szCs w:val="18"/>
              </w:rPr>
              <w:br/>
              <w:t>(A, D, or M)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7432CF" w14:textId="77777777" w:rsidR="00D6044B" w:rsidRDefault="00D6044B" w:rsidP="0061525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6F3F04">
              <w:rPr>
                <w:rFonts w:cs="Arial"/>
                <w:sz w:val="18"/>
                <w:szCs w:val="18"/>
              </w:rPr>
              <w:t>Remarks</w:t>
            </w:r>
          </w:p>
          <w:p w14:paraId="74CDEDFC" w14:textId="77777777" w:rsidR="00D6044B" w:rsidRPr="006F3F04" w:rsidRDefault="00D6044B" w:rsidP="0061525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D6044B" w:rsidRPr="00814726" w14:paraId="2509A91B" w14:textId="77777777" w:rsidTr="00B24C61">
        <w:trPr>
          <w:gridBefore w:val="1"/>
          <w:wBefore w:w="6" w:type="dxa"/>
          <w:trHeight w:val="630"/>
          <w:jc w:val="center"/>
        </w:trPr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770B546" w14:textId="77777777" w:rsidR="00D6044B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E6FF77" w14:textId="77777777" w:rsidR="00D6044B" w:rsidRPr="00267082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36B8C" w14:textId="50DD54B4" w:rsidR="00D6044B" w:rsidRPr="00267082" w:rsidRDefault="00B24C61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Operations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A1A23D" w14:textId="2D6EF1DB" w:rsidR="00D6044B" w:rsidRPr="00267082" w:rsidRDefault="00B24C61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SARA </w:t>
            </w:r>
            <w:r w:rsidR="007A19AA">
              <w:rPr>
                <w:rFonts w:cs="Arial"/>
              </w:rPr>
              <w:t>Downtown Modesto</w:t>
            </w:r>
            <w:r w:rsidR="003166E7">
              <w:rPr>
                <w:rFonts w:cs="Arial"/>
              </w:rPr>
              <w:t xml:space="preserve"> R</w:t>
            </w:r>
            <w:r>
              <w:rPr>
                <w:rFonts w:cs="Arial"/>
              </w:rPr>
              <w:t>epeater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9E9D6" w14:textId="22522AA4" w:rsidR="00D6044B" w:rsidRPr="00267082" w:rsidRDefault="003166E7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Voice net o</w:t>
            </w:r>
            <w:r w:rsidR="00B24C61">
              <w:rPr>
                <w:rFonts w:cs="Arial"/>
              </w:rPr>
              <w:t>perations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C6AE5" w14:textId="3D039792" w:rsidR="00D6044B" w:rsidRPr="00267082" w:rsidRDefault="007A19AA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145.110</w:t>
            </w:r>
            <w:r w:rsidR="00B24C61">
              <w:rPr>
                <w:rFonts w:cs="Arial"/>
              </w:rPr>
              <w:t xml:space="preserve"> W</w:t>
            </w:r>
            <w:r>
              <w:rPr>
                <w:rFonts w:cs="Arial"/>
              </w:rPr>
              <w:t xml:space="preserve"> (negative offset)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CD96DA" w14:textId="27D0D571" w:rsidR="00D6044B" w:rsidRPr="00267082" w:rsidRDefault="003F5BEE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No Tone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2103DC" w14:textId="7183C6A6" w:rsidR="00D6044B" w:rsidRPr="00267082" w:rsidRDefault="00B24C61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144.</w:t>
            </w:r>
            <w:r w:rsidR="007A19AA">
              <w:rPr>
                <w:rFonts w:cs="Arial"/>
              </w:rPr>
              <w:t>510</w:t>
            </w:r>
            <w:r>
              <w:rPr>
                <w:rFonts w:cs="Arial"/>
              </w:rPr>
              <w:t xml:space="preserve"> W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9DE085" w14:textId="31253BEC" w:rsidR="00D6044B" w:rsidRPr="00267082" w:rsidRDefault="00B24C61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136.5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B20BD" w14:textId="7C788800" w:rsidR="00D6044B" w:rsidRPr="00267082" w:rsidRDefault="00B24C61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8E3C503" w14:textId="7F4DE594" w:rsidR="00D6044B" w:rsidRPr="00267082" w:rsidRDefault="0041020E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Primary Voice Net Frequency</w:t>
            </w:r>
          </w:p>
        </w:tc>
      </w:tr>
      <w:tr w:rsidR="00733733" w:rsidRPr="00814726" w14:paraId="3414A374" w14:textId="77777777" w:rsidTr="00B24C61">
        <w:trPr>
          <w:gridBefore w:val="1"/>
          <w:wBefore w:w="6" w:type="dxa"/>
          <w:trHeight w:val="650"/>
          <w:jc w:val="center"/>
        </w:trPr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EA9404E" w14:textId="77777777" w:rsidR="00733733" w:rsidRDefault="00733733" w:rsidP="00733733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14E5D3" w14:textId="77777777" w:rsidR="00733733" w:rsidRPr="00267082" w:rsidRDefault="00733733" w:rsidP="00733733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7846" w14:textId="77777777" w:rsidR="007A19AA" w:rsidRDefault="007A19AA" w:rsidP="007A19AA">
            <w:pPr>
              <w:spacing w:before="40" w:after="40"/>
              <w:jc w:val="center"/>
              <w:rPr>
                <w:rFonts w:cs="Arial"/>
              </w:rPr>
            </w:pPr>
          </w:p>
          <w:p w14:paraId="42C1A24C" w14:textId="74AFFD90" w:rsidR="00733733" w:rsidRDefault="007A19AA" w:rsidP="007A19AA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Operations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7C24DD" w14:textId="6F8CACC5" w:rsidR="00733733" w:rsidRPr="00267082" w:rsidRDefault="007A19AA" w:rsidP="00733733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Simplex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9EF14D" w14:textId="5D531954" w:rsidR="00733733" w:rsidRPr="00267082" w:rsidRDefault="007A19AA" w:rsidP="00733733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Voice net Operations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9BE798" w14:textId="1F0BF2E1" w:rsidR="00733733" w:rsidRPr="00267082" w:rsidRDefault="007A19AA" w:rsidP="00733733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446.000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109D24" w14:textId="1746A7A2" w:rsidR="00733733" w:rsidRPr="00267082" w:rsidRDefault="007A19AA" w:rsidP="00733733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No Tone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694FA2" w14:textId="59AA8A8E" w:rsidR="00733733" w:rsidRPr="00267082" w:rsidRDefault="007A19AA" w:rsidP="00733733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446.000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0E6B9" w14:textId="1393DB0A" w:rsidR="00733733" w:rsidRPr="00267082" w:rsidRDefault="007A19AA" w:rsidP="00733733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No Tone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01E32" w14:textId="1B17AF51" w:rsidR="00733733" w:rsidRPr="00267082" w:rsidRDefault="00203FFD" w:rsidP="00733733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5CD35FF2" w14:textId="07B4D9BB" w:rsidR="00733733" w:rsidRPr="00267082" w:rsidRDefault="00203FFD" w:rsidP="00733733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Back up if needed</w:t>
            </w:r>
          </w:p>
        </w:tc>
      </w:tr>
      <w:tr w:rsidR="00733733" w:rsidRPr="00814726" w14:paraId="4DE0F93F" w14:textId="77777777" w:rsidTr="00B24C61">
        <w:trPr>
          <w:gridBefore w:val="1"/>
          <w:wBefore w:w="6" w:type="dxa"/>
          <w:trHeight w:val="650"/>
          <w:jc w:val="center"/>
        </w:trPr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6CF5922" w14:textId="77777777" w:rsidR="00733733" w:rsidRDefault="00733733" w:rsidP="00733733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9B2579" w14:textId="77777777" w:rsidR="00733733" w:rsidRPr="00267082" w:rsidRDefault="00733733" w:rsidP="00733733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F96EAB" w14:textId="06D89E01" w:rsidR="00733733" w:rsidRPr="00267082" w:rsidRDefault="00733733" w:rsidP="00733733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177C8C" w14:textId="380CA253" w:rsidR="00733733" w:rsidRPr="00267082" w:rsidRDefault="00733733" w:rsidP="00733733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1EC64" w14:textId="6294F06E" w:rsidR="00733733" w:rsidRPr="00267082" w:rsidRDefault="00733733" w:rsidP="00733733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A6709A" w14:textId="173B8CCA" w:rsidR="00733733" w:rsidRPr="00267082" w:rsidRDefault="00733733" w:rsidP="00733733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3A873B" w14:textId="6B0418E2" w:rsidR="00733733" w:rsidRPr="00267082" w:rsidRDefault="00733733" w:rsidP="00733733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62C09F" w14:textId="4DA5C1AE" w:rsidR="00733733" w:rsidRPr="00267082" w:rsidRDefault="00733733" w:rsidP="00733733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45399" w14:textId="6D93796A" w:rsidR="00733733" w:rsidRPr="00267082" w:rsidRDefault="00733733" w:rsidP="00733733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880B7F" w14:textId="065E5FF2" w:rsidR="00733733" w:rsidRPr="00267082" w:rsidRDefault="00733733" w:rsidP="00733733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432DC4BA" w14:textId="105E2281" w:rsidR="00733733" w:rsidRPr="00267082" w:rsidRDefault="00733733" w:rsidP="00733733">
            <w:pPr>
              <w:spacing w:before="40" w:after="40"/>
              <w:jc w:val="center"/>
              <w:rPr>
                <w:rFonts w:cs="Arial"/>
              </w:rPr>
            </w:pPr>
          </w:p>
        </w:tc>
      </w:tr>
      <w:tr w:rsidR="001A7739" w:rsidRPr="00814726" w14:paraId="4414A760" w14:textId="77777777" w:rsidTr="00D519B2">
        <w:trPr>
          <w:gridBefore w:val="1"/>
          <w:wBefore w:w="6" w:type="dxa"/>
          <w:trHeight w:val="650"/>
          <w:jc w:val="center"/>
        </w:trPr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AC6D262" w14:textId="77777777" w:rsidR="001A7739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81D40A" w14:textId="77777777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66B0" w14:textId="122E3F34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04CBA" w14:textId="0196D321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6C266E" w14:textId="2B449863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0B1FE8" w14:textId="6E5E1B27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D3C7DE" w14:textId="0D6ECA93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77F84" w14:textId="09FEC240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D3E311" w14:textId="2E303219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BABD40" w14:textId="08688E85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5BFAEAF5" w14:textId="3F32515F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</w:tr>
      <w:tr w:rsidR="001A7739" w:rsidRPr="00814726" w14:paraId="1CC247B5" w14:textId="77777777" w:rsidTr="00901ADF">
        <w:trPr>
          <w:gridBefore w:val="1"/>
          <w:wBefore w:w="6" w:type="dxa"/>
          <w:trHeight w:val="650"/>
          <w:jc w:val="center"/>
        </w:trPr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65D6B4" w14:textId="77777777" w:rsidR="001A7739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EAA682" w14:textId="77777777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B160" w14:textId="110486B1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5B9C26" w14:textId="6AB3DBCF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82236A" w14:textId="34423339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956988" w14:textId="23CE1682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E5FF3" w14:textId="0DD447AB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B3A313" w14:textId="154832DF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83F9C7" w14:textId="30DC7A2F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121405" w14:textId="6BBC4629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E96DDA8" w14:textId="133B79CC" w:rsidR="002340AC" w:rsidRPr="00267082" w:rsidRDefault="002340AC" w:rsidP="002340AC">
            <w:pPr>
              <w:spacing w:before="40" w:after="40"/>
              <w:jc w:val="center"/>
              <w:rPr>
                <w:rFonts w:cs="Arial"/>
              </w:rPr>
            </w:pPr>
          </w:p>
        </w:tc>
      </w:tr>
      <w:tr w:rsidR="001A7739" w:rsidRPr="00814726" w14:paraId="2839FAFA" w14:textId="77777777" w:rsidTr="00EB5061">
        <w:trPr>
          <w:gridBefore w:val="1"/>
          <w:wBefore w:w="6" w:type="dxa"/>
          <w:trHeight w:val="422"/>
          <w:jc w:val="center"/>
        </w:trPr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4459DC7" w14:textId="77777777" w:rsidR="001A7739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C2CFE1" w14:textId="77777777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ADDCDB" w14:textId="6E958B2E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FE8989" w14:textId="3CF71962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EF2DA7" w14:textId="43F584DE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B73430" w14:textId="3465E456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9EB14" w14:textId="1C0CDC23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C4FB5" w14:textId="0832B315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AAACBE" w14:textId="088C44A9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1D4A2" w14:textId="7B806AC0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47371C00" w14:textId="75AFFCC1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</w:tr>
      <w:tr w:rsidR="001A7739" w:rsidRPr="00814726" w14:paraId="4E538131" w14:textId="77777777" w:rsidTr="00EB5061">
        <w:trPr>
          <w:gridBefore w:val="1"/>
          <w:wBefore w:w="6" w:type="dxa"/>
          <w:trHeight w:val="269"/>
          <w:jc w:val="center"/>
        </w:trPr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35E0D87" w14:textId="77777777" w:rsidR="001A7739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9E389" w14:textId="77777777" w:rsidR="001A7739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DAE365" w14:textId="77777777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297B8" w14:textId="77777777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35BC3" w14:textId="77777777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343396" w14:textId="77777777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BE2F9" w14:textId="77777777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F505B" w14:textId="77777777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AB477" w14:textId="77777777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59E104" w14:textId="77777777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41A419B" w14:textId="77777777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</w:tr>
      <w:tr w:rsidR="001A7739" w:rsidRPr="00814726" w14:paraId="7CB632AB" w14:textId="77777777" w:rsidTr="00EB5061">
        <w:trPr>
          <w:gridBefore w:val="1"/>
          <w:wBefore w:w="6" w:type="dxa"/>
          <w:trHeight w:val="296"/>
          <w:jc w:val="center"/>
        </w:trPr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490233E" w14:textId="77777777" w:rsidR="001A7739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58A4F7AF" w14:textId="77777777" w:rsidR="001A7739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4BBEDFA5" w14:textId="77777777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7496AC6F" w14:textId="3E696184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536202F4" w14:textId="77777777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72182261" w14:textId="77777777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22EBD7FB" w14:textId="77777777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4CC96BA9" w14:textId="77777777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66340410" w14:textId="77777777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748CD990" w14:textId="77777777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5A835DE6" w14:textId="77777777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</w:tr>
      <w:tr w:rsidR="001A7739" w:rsidRPr="0016516F" w14:paraId="6DC4DBE6" w14:textId="77777777" w:rsidTr="00B741CF">
        <w:trPr>
          <w:gridBefore w:val="1"/>
          <w:wBefore w:w="6" w:type="dxa"/>
          <w:trHeight w:val="2040"/>
          <w:jc w:val="center"/>
        </w:trPr>
        <w:tc>
          <w:tcPr>
            <w:tcW w:w="14394" w:type="dxa"/>
            <w:gridSpan w:val="16"/>
            <w:tcBorders>
              <w:top w:val="single" w:sz="12" w:space="0" w:color="auto"/>
              <w:bottom w:val="single" w:sz="12" w:space="0" w:color="auto"/>
            </w:tcBorders>
          </w:tcPr>
          <w:p w14:paraId="74C2BC75" w14:textId="6C779C8C" w:rsidR="00173F24" w:rsidRPr="00267082" w:rsidRDefault="001A7739" w:rsidP="00FD468F">
            <w:pPr>
              <w:tabs>
                <w:tab w:val="left" w:pos="7830"/>
              </w:tabs>
              <w:spacing w:before="40" w:after="4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</w:t>
            </w:r>
            <w:r w:rsidRPr="00267082">
              <w:rPr>
                <w:rFonts w:cs="Arial"/>
                <w:b/>
              </w:rPr>
              <w:t>. Special Instructions:</w:t>
            </w:r>
          </w:p>
        </w:tc>
      </w:tr>
      <w:tr w:rsidR="001A7739" w:rsidRPr="004F0266" w14:paraId="6CDEC56F" w14:textId="77777777" w:rsidTr="00615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360"/>
          <w:jc w:val="center"/>
        </w:trPr>
        <w:tc>
          <w:tcPr>
            <w:tcW w:w="14393" w:type="dxa"/>
            <w:gridSpan w:val="16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3434E916" w14:textId="093C00AE" w:rsidR="001A7739" w:rsidRPr="004F0266" w:rsidRDefault="001A7739" w:rsidP="001A7739">
            <w:pPr>
              <w:tabs>
                <w:tab w:val="left" w:pos="8972"/>
                <w:tab w:val="left" w:pos="9152"/>
                <w:tab w:val="right" w:pos="14163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  <w:b/>
              </w:rPr>
              <w:t>6</w:t>
            </w:r>
            <w:r w:rsidRPr="004F0266">
              <w:rPr>
                <w:rFonts w:cs="Arial"/>
                <w:b/>
              </w:rPr>
              <w:t>. Prepared by</w:t>
            </w:r>
            <w:r>
              <w:rPr>
                <w:rFonts w:cs="Arial"/>
                <w:b/>
              </w:rPr>
              <w:t xml:space="preserve"> </w:t>
            </w:r>
            <w:r w:rsidRPr="002D4681">
              <w:rPr>
                <w:rFonts w:cs="Arial"/>
              </w:rPr>
              <w:t xml:space="preserve">(Communications </w:t>
            </w:r>
            <w:r w:rsidRPr="00407CBB">
              <w:rPr>
                <w:rFonts w:cs="Arial"/>
              </w:rPr>
              <w:t>Unit</w:t>
            </w:r>
            <w:r w:rsidRPr="002D4681">
              <w:rPr>
                <w:rFonts w:cs="Arial"/>
              </w:rPr>
              <w:t xml:space="preserve"> Leader)</w:t>
            </w:r>
            <w:r w:rsidRPr="004F0266">
              <w:rPr>
                <w:rFonts w:cs="Arial"/>
                <w:b/>
              </w:rPr>
              <w:t>:</w:t>
            </w:r>
            <w:r w:rsidRPr="004F0266">
              <w:rPr>
                <w:rFonts w:cs="Arial"/>
              </w:rPr>
              <w:t xml:space="preserve">  Name:  </w:t>
            </w:r>
            <w:r w:rsidR="007A19AA">
              <w:rPr>
                <w:rFonts w:cs="Arial"/>
              </w:rPr>
              <w:t>Lucian KF6NPG</w:t>
            </w:r>
            <w:r w:rsidRPr="004F0266">
              <w:rPr>
                <w:rFonts w:cs="Arial"/>
                <w:u w:val="single"/>
              </w:rPr>
              <w:tab/>
            </w:r>
            <w:r w:rsidRPr="004F0266">
              <w:rPr>
                <w:rFonts w:cs="Arial"/>
              </w:rPr>
              <w:tab/>
              <w:t xml:space="preserve">Signature:  </w:t>
            </w:r>
            <w:r w:rsidRPr="004F0266">
              <w:rPr>
                <w:rFonts w:cs="Arial"/>
                <w:u w:val="single"/>
              </w:rPr>
              <w:tab/>
            </w:r>
          </w:p>
        </w:tc>
      </w:tr>
      <w:tr w:rsidR="001A7739" w:rsidRPr="00992D20" w14:paraId="6243DACE" w14:textId="77777777" w:rsidTr="00CC50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114"/>
          <w:jc w:val="center"/>
        </w:trPr>
        <w:tc>
          <w:tcPr>
            <w:tcW w:w="287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49285D" w14:textId="77777777" w:rsidR="001A7739" w:rsidRPr="004F0266" w:rsidRDefault="001A7739" w:rsidP="001A7739">
            <w:pPr>
              <w:spacing w:before="20" w:after="20"/>
              <w:rPr>
                <w:rFonts w:cs="Arial"/>
                <w:b/>
              </w:rPr>
            </w:pPr>
            <w:r w:rsidRPr="0016516F">
              <w:rPr>
                <w:rFonts w:cs="Arial"/>
                <w:b/>
              </w:rPr>
              <w:t>ICS 205</w:t>
            </w:r>
            <w:r>
              <w:rPr>
                <w:rFonts w:cs="Arial"/>
                <w:b/>
              </w:rPr>
              <w:t xml:space="preserve"> </w:t>
            </w:r>
          </w:p>
        </w:tc>
        <w:tc>
          <w:tcPr>
            <w:tcW w:w="287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9E4722" w14:textId="22848FDC" w:rsidR="001A7739" w:rsidRPr="00837FB9" w:rsidRDefault="001A7739" w:rsidP="001A7739">
            <w:pPr>
              <w:spacing w:before="20" w:after="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IAP Page __</w:t>
            </w:r>
            <w:r w:rsidR="005B3C04">
              <w:rPr>
                <w:rFonts w:cs="Arial"/>
                <w:b/>
              </w:rPr>
              <w:t>4</w:t>
            </w:r>
            <w:r>
              <w:rPr>
                <w:rFonts w:cs="Arial"/>
                <w:b/>
              </w:rPr>
              <w:t>___</w:t>
            </w:r>
          </w:p>
        </w:tc>
        <w:tc>
          <w:tcPr>
            <w:tcW w:w="8636" w:type="dxa"/>
            <w:gridSpan w:val="8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1BCAE7" w14:textId="09CA3564" w:rsidR="001A7739" w:rsidRPr="00992D20" w:rsidRDefault="001A7739" w:rsidP="001A7739">
            <w:pPr>
              <w:tabs>
                <w:tab w:val="left" w:pos="144"/>
                <w:tab w:val="right" w:pos="8406"/>
              </w:tabs>
              <w:spacing w:before="20" w:after="20"/>
              <w:rPr>
                <w:rFonts w:cs="Arial"/>
                <w:b/>
              </w:rPr>
            </w:pPr>
            <w:r w:rsidRPr="00992D20">
              <w:rPr>
                <w:rFonts w:cs="Arial"/>
                <w:b/>
              </w:rPr>
              <w:tab/>
            </w:r>
            <w:r w:rsidRPr="00992D20">
              <w:rPr>
                <w:rFonts w:cs="Arial"/>
              </w:rPr>
              <w:t xml:space="preserve">Date/Time: </w:t>
            </w:r>
            <w:r w:rsidR="007A19AA">
              <w:rPr>
                <w:rFonts w:cs="Arial"/>
              </w:rPr>
              <w:t>09/12/2022 1600</w:t>
            </w:r>
            <w:r w:rsidRPr="00992D20">
              <w:rPr>
                <w:rFonts w:cs="Arial"/>
                <w:u w:val="single"/>
              </w:rPr>
              <w:tab/>
            </w:r>
          </w:p>
        </w:tc>
      </w:tr>
    </w:tbl>
    <w:p w14:paraId="50B7485C" w14:textId="77777777" w:rsidR="00455714" w:rsidRDefault="00455714" w:rsidP="00CC50CD"/>
    <w:sectPr w:rsidR="00455714" w:rsidSect="00693B29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44B"/>
    <w:rsid w:val="00037965"/>
    <w:rsid w:val="000532CB"/>
    <w:rsid w:val="00056211"/>
    <w:rsid w:val="000707AF"/>
    <w:rsid w:val="00072D2A"/>
    <w:rsid w:val="000E14EE"/>
    <w:rsid w:val="001076C0"/>
    <w:rsid w:val="00173F24"/>
    <w:rsid w:val="001A7739"/>
    <w:rsid w:val="00203FFD"/>
    <w:rsid w:val="002340AC"/>
    <w:rsid w:val="002A668B"/>
    <w:rsid w:val="002F6712"/>
    <w:rsid w:val="003166E7"/>
    <w:rsid w:val="0036659C"/>
    <w:rsid w:val="003D660E"/>
    <w:rsid w:val="003F5BEE"/>
    <w:rsid w:val="0041020E"/>
    <w:rsid w:val="004465AE"/>
    <w:rsid w:val="00455714"/>
    <w:rsid w:val="004C6E4A"/>
    <w:rsid w:val="005B3C04"/>
    <w:rsid w:val="00681A62"/>
    <w:rsid w:val="00693B29"/>
    <w:rsid w:val="006A253C"/>
    <w:rsid w:val="00703AD4"/>
    <w:rsid w:val="00733733"/>
    <w:rsid w:val="00740EEA"/>
    <w:rsid w:val="00766C47"/>
    <w:rsid w:val="007A19AA"/>
    <w:rsid w:val="007A1EBC"/>
    <w:rsid w:val="007E015D"/>
    <w:rsid w:val="007E6E27"/>
    <w:rsid w:val="0086447D"/>
    <w:rsid w:val="00870FEE"/>
    <w:rsid w:val="008B5946"/>
    <w:rsid w:val="008E4193"/>
    <w:rsid w:val="009007DD"/>
    <w:rsid w:val="00A33CDF"/>
    <w:rsid w:val="00A67AB2"/>
    <w:rsid w:val="00B013FD"/>
    <w:rsid w:val="00B24C61"/>
    <w:rsid w:val="00B741CF"/>
    <w:rsid w:val="00BA3479"/>
    <w:rsid w:val="00BD1FF6"/>
    <w:rsid w:val="00BD2F69"/>
    <w:rsid w:val="00C57E77"/>
    <w:rsid w:val="00CB5C5C"/>
    <w:rsid w:val="00CC09B7"/>
    <w:rsid w:val="00CC50CD"/>
    <w:rsid w:val="00CD4CCD"/>
    <w:rsid w:val="00CD6293"/>
    <w:rsid w:val="00D33298"/>
    <w:rsid w:val="00D6044B"/>
    <w:rsid w:val="00D93D63"/>
    <w:rsid w:val="00E4071B"/>
    <w:rsid w:val="00E64929"/>
    <w:rsid w:val="00E64E49"/>
    <w:rsid w:val="00E82C3A"/>
    <w:rsid w:val="00EB5061"/>
    <w:rsid w:val="00EF3F24"/>
    <w:rsid w:val="00F0353D"/>
    <w:rsid w:val="00F97D1E"/>
    <w:rsid w:val="00FD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503AD"/>
  <w15:docId w15:val="{A612318A-0D9B-451A-BB3C-3AB40E21F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44B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044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CSFormsTitle">
    <w:name w:val="ICS Forms Title"/>
    <w:basedOn w:val="Heading2"/>
    <w:rsid w:val="00D6044B"/>
    <w:pPr>
      <w:keepLines w:val="0"/>
      <w:widowControl w:val="0"/>
      <w:autoSpaceDE w:val="0"/>
      <w:autoSpaceDN w:val="0"/>
      <w:adjustRightInd w:val="0"/>
      <w:spacing w:before="0" w:after="60"/>
      <w:jc w:val="center"/>
    </w:pPr>
    <w:rPr>
      <w:rFonts w:ascii="Arial Bold" w:eastAsia="Times New Roman" w:hAnsi="Arial Bold" w:cs="Times New Roman"/>
      <w:b/>
      <w:caps/>
      <w:color w:val="auto"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6044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 Thomas</dc:creator>
  <cp:keywords/>
  <dc:description/>
  <cp:lastModifiedBy>Lucian Thomas</cp:lastModifiedBy>
  <cp:revision>4</cp:revision>
  <cp:lastPrinted>2021-11-05T21:57:00Z</cp:lastPrinted>
  <dcterms:created xsi:type="dcterms:W3CDTF">2022-09-12T23:04:00Z</dcterms:created>
  <dcterms:modified xsi:type="dcterms:W3CDTF">2022-09-12T23:51:00Z</dcterms:modified>
</cp:coreProperties>
</file>